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E3DF2" w14:textId="77777777" w:rsidR="00DD24CB" w:rsidRPr="0091785B" w:rsidRDefault="00DD24CB" w:rsidP="00DD24C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ВАЖЛИВО: викладається НЕ на бланку ОСББ</w:t>
      </w:r>
    </w:p>
    <w:p w14:paraId="160B6BFF" w14:textId="77777777" w:rsidR="00DD24CB" w:rsidRPr="0091785B" w:rsidRDefault="00DD24CB" w:rsidP="00DD24CB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</w:p>
    <w:p w14:paraId="4F3ACB82" w14:textId="77777777" w:rsidR="00DD24CB" w:rsidRPr="0091785B" w:rsidRDefault="00DD24CB" w:rsidP="00DD24CB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</w:p>
    <w:p w14:paraId="1D9E2B12" w14:textId="77777777" w:rsidR="00DD24CB" w:rsidRPr="0091785B" w:rsidRDefault="00DD24CB" w:rsidP="00DD24CB">
      <w:pPr>
        <w:jc w:val="center"/>
        <w:rPr>
          <w:rFonts w:ascii="Times New Roman" w:hAnsi="Times New Roman" w:cs="Times New Roman"/>
          <w:b/>
          <w:bCs/>
          <w:lang w:val="uk-UA"/>
        </w:rPr>
      </w:pPr>
      <w:r w:rsidRPr="0091785B">
        <w:rPr>
          <w:rFonts w:ascii="Times New Roman" w:hAnsi="Times New Roman" w:cs="Times New Roman"/>
          <w:b/>
          <w:bCs/>
          <w:sz w:val="28"/>
          <w:szCs w:val="28"/>
          <w:lang w:val="uk-UA"/>
        </w:rPr>
        <w:t>ЗГОДА НА ОБРОБКУ ПЕРСОНАЛЬНИХ ДАНИХ</w:t>
      </w:r>
    </w:p>
    <w:p w14:paraId="57E71A25" w14:textId="77777777" w:rsidR="00DD24CB" w:rsidRPr="0091785B" w:rsidRDefault="00DD24CB" w:rsidP="00DD24CB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</w:p>
    <w:p w14:paraId="57E2D7A7" w14:textId="115A51D0" w:rsidR="00DD24CB" w:rsidRPr="0091785B" w:rsidRDefault="00DD24CB" w:rsidP="00DD24CB">
      <w:pPr>
        <w:shd w:val="clear" w:color="auto" w:fill="FFFFFF"/>
        <w:tabs>
          <w:tab w:val="left" w:pos="-360"/>
        </w:tabs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Я, _________________________________________________________, (дата та рік народження, паспорт серії ____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№____________________, виданий</w:t>
      </w:r>
      <w:r w:rsidR="00F829A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___________________________________________________________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„___”__________ року) шляхом підписання даної заяви, відповідно до: Закону України «Про захист персональних даних» від 01 червня 2010 року №2297-VI, надаю згоду державній установі «Фонд енергоефективності» (далі – Фонд) на обробку, збір, реєстрацію, поширення, використання та зберігання моїх персональних даних з метою забезпечення реалізації правовідносин, які виникли між мною та Фондом, під час участі Заявника/Бенефіціара у Програмі </w:t>
      </w: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підтримки енергомодернізації багатоквартирних будинків «ЕНЕРГОДІМ»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3478162F" w14:textId="77777777" w:rsidR="00DD24CB" w:rsidRPr="0091785B" w:rsidRDefault="00DD24CB" w:rsidP="00DD24CB">
      <w:pPr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Дозволяю надавати доступ до моїх персональних даних третім особам виключно в межах реалізації наведеної вище мети.</w:t>
      </w:r>
    </w:p>
    <w:p w14:paraId="7DF7CDDB" w14:textId="75B8E8ED" w:rsidR="00DD24CB" w:rsidRDefault="00DD24CB" w:rsidP="00DD24CB">
      <w:pPr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37C9831A" w14:textId="77777777" w:rsidR="00F829AA" w:rsidRPr="0091785B" w:rsidRDefault="00F829AA" w:rsidP="00DD24CB">
      <w:pPr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401"/>
        <w:gridCol w:w="2734"/>
        <w:gridCol w:w="3436"/>
      </w:tblGrid>
      <w:tr w:rsidR="00DD24CB" w:rsidRPr="0091785B" w14:paraId="29D23D11" w14:textId="77777777" w:rsidTr="00FC3F5B">
        <w:tc>
          <w:tcPr>
            <w:tcW w:w="3284" w:type="dxa"/>
          </w:tcPr>
          <w:p w14:paraId="26A14106" w14:textId="77777777" w:rsidR="00DD24CB" w:rsidRPr="0091785B" w:rsidRDefault="00DD24CB" w:rsidP="00FC3F5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„____”_________20__року</w:t>
            </w:r>
          </w:p>
          <w:p w14:paraId="13483D67" w14:textId="77777777" w:rsidR="00DD24CB" w:rsidRPr="0091785B" w:rsidRDefault="00DD24CB" w:rsidP="00FC3F5B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</w:tc>
        <w:tc>
          <w:tcPr>
            <w:tcW w:w="3284" w:type="dxa"/>
            <w:hideMark/>
          </w:tcPr>
          <w:p w14:paraId="55685110" w14:textId="3BCBB66A" w:rsidR="00DD24CB" w:rsidRPr="0091785B" w:rsidRDefault="00DD24CB" w:rsidP="00FC3F5B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________________</w:t>
            </w:r>
          </w:p>
        </w:tc>
        <w:tc>
          <w:tcPr>
            <w:tcW w:w="3285" w:type="dxa"/>
            <w:hideMark/>
          </w:tcPr>
          <w:p w14:paraId="1DFAB8F1" w14:textId="77777777" w:rsidR="00DD24CB" w:rsidRPr="0091785B" w:rsidRDefault="00DD24CB" w:rsidP="00FC3F5B">
            <w:pPr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_______________________</w:t>
            </w:r>
          </w:p>
          <w:p w14:paraId="3695BF22" w14:textId="35467090" w:rsidR="00DD24CB" w:rsidRPr="0091785B" w:rsidRDefault="00DD24CB" w:rsidP="00FC3F5B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 xml:space="preserve">  (прізвище та ініціали)</w:t>
            </w:r>
          </w:p>
        </w:tc>
      </w:tr>
    </w:tbl>
    <w:p w14:paraId="017D741F" w14:textId="77777777" w:rsidR="00DD24CB" w:rsidRPr="0091785B" w:rsidRDefault="00DD24CB" w:rsidP="00DD24CB">
      <w:pPr>
        <w:shd w:val="clear" w:color="auto" w:fill="FFFFFF"/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1C6F610F" w14:textId="11845CCD" w:rsidR="00397E06" w:rsidRPr="00DD24CB" w:rsidRDefault="00DD24CB" w:rsidP="00DD24CB">
      <w:pPr>
        <w:shd w:val="clear" w:color="auto" w:fill="FFFFFF"/>
        <w:spacing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uk-UA"/>
        </w:rPr>
      </w:pPr>
      <w:r w:rsidRPr="0091785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uk-UA"/>
        </w:rPr>
        <w:t xml:space="preserve">Примітка: ця згода заповнюється головою правління ОСББ </w:t>
      </w:r>
      <w:r w:rsidRPr="0091785B">
        <w:rPr>
          <w:rFonts w:ascii="Times New Roman" w:eastAsia="Arial" w:hAnsi="Times New Roman" w:cs="Times New Roman"/>
          <w:b/>
          <w:bCs/>
          <w:iCs/>
          <w:color w:val="000000" w:themeColor="text1"/>
          <w:sz w:val="20"/>
          <w:szCs w:val="20"/>
          <w:lang w:val="uk-UA"/>
        </w:rPr>
        <w:t>та особою, уповноваженою діяти від імені Заявника/Бенефіціара (за наявності останньої)</w:t>
      </w:r>
      <w:r w:rsidRPr="0091785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uk-UA"/>
        </w:rPr>
        <w:t xml:space="preserve"> в межах реалізації Проекту.</w:t>
      </w:r>
    </w:p>
    <w:sectPr w:rsidR="00397E06" w:rsidRPr="00DD24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24CB"/>
    <w:rsid w:val="00397E06"/>
    <w:rsid w:val="00910F77"/>
    <w:rsid w:val="00DD24CB"/>
    <w:rsid w:val="00F82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03E45"/>
  <w15:chartTrackingRefBased/>
  <w15:docId w15:val="{3D146D14-1613-4493-84AD-4E9488DAC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24CB"/>
    <w:pPr>
      <w:spacing w:after="0" w:line="276" w:lineRule="auto"/>
    </w:pPr>
    <w:rPr>
      <w:rFonts w:ascii="Liberation Serif" w:eastAsia="Liberation Serif" w:hAnsi="Liberation Serif" w:cs="Liberation Serif"/>
      <w:kern w:val="0"/>
      <w:lang w:val="ru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740</Words>
  <Characters>422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Habelchuk Kateryna</dc:creator>
  <cp:keywords/>
  <dc:description/>
  <cp:lastModifiedBy>Habelchuk Kateryna</cp:lastModifiedBy>
  <cp:revision>1</cp:revision>
  <dcterms:created xsi:type="dcterms:W3CDTF">2023-09-21T12:28:00Z</dcterms:created>
  <dcterms:modified xsi:type="dcterms:W3CDTF">2023-09-21T12:41:00Z</dcterms:modified>
</cp:coreProperties>
</file>